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0C" w:rsidRPr="00982331" w:rsidRDefault="0068110C" w:rsidP="00BC055B">
      <w:pPr>
        <w:spacing w:before="120" w:after="120" w:line="240" w:lineRule="auto"/>
        <w:ind w:left="-340" w:right="-79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8233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Sayın Müşterilerimiz, yönetimimiz ve çalışanlarımız olarak daha iyi hizmet verebilmemiz için görüş ve değerlendirmelerinize büyük önem veriyoruz. Lütfen bu formu doldurarak tarafımıza geri gönderiniz.</w:t>
      </w:r>
    </w:p>
    <w:p w:rsidR="003D481F" w:rsidRPr="003D481F" w:rsidRDefault="0068110C" w:rsidP="003D481F">
      <w:pPr>
        <w:spacing w:before="120" w:after="120" w:line="240" w:lineRule="auto"/>
        <w:ind w:left="-340" w:right="-79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82331">
        <w:rPr>
          <w:rFonts w:ascii="Times New Roman" w:eastAsia="Times New Roman" w:hAnsi="Times New Roman" w:cs="Times New Roman"/>
          <w:sz w:val="24"/>
          <w:szCs w:val="24"/>
          <w:lang w:eastAsia="tr-TR"/>
        </w:rPr>
        <w:t>Firmamıza ulaşmak için aşağıdaki kanallardan hangileri ihtiyacınızı daha iyi karşılıyor?</w:t>
      </w:r>
    </w:p>
    <w:tbl>
      <w:tblPr>
        <w:tblW w:w="10427" w:type="dxa"/>
        <w:jc w:val="center"/>
        <w:tblCellSpacing w:w="15" w:type="dxa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7"/>
        <w:gridCol w:w="2436"/>
        <w:gridCol w:w="4234"/>
      </w:tblGrid>
      <w:tr w:rsidR="003D481F" w:rsidRPr="00982331" w:rsidTr="003D481F">
        <w:trPr>
          <w:trHeight w:val="593"/>
          <w:tblHeader/>
          <w:tblCellSpacing w:w="15" w:type="dxa"/>
          <w:jc w:val="center"/>
        </w:trPr>
        <w:tc>
          <w:tcPr>
            <w:tcW w:w="537" w:type="dxa"/>
            <w:shd w:val="clear" w:color="auto" w:fill="C6D9F1" w:themeFill="text2" w:themeFillTint="33"/>
            <w:vAlign w:val="center"/>
          </w:tcPr>
          <w:p w:rsidR="003D481F" w:rsidRPr="00982331" w:rsidRDefault="003D481F" w:rsidP="00D1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Telefon</w:t>
            </w:r>
          </w:p>
        </w:tc>
        <w:tc>
          <w:tcPr>
            <w:tcW w:w="534" w:type="dxa"/>
            <w:shd w:val="clear" w:color="auto" w:fill="C6D9F1" w:themeFill="text2" w:themeFillTint="33"/>
            <w:vAlign w:val="center"/>
          </w:tcPr>
          <w:p w:rsidR="003D481F" w:rsidRPr="00982331" w:rsidRDefault="003D481F" w:rsidP="00D1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E- mail</w:t>
            </w:r>
          </w:p>
        </w:tc>
        <w:tc>
          <w:tcPr>
            <w:tcW w:w="628" w:type="dxa"/>
            <w:shd w:val="clear" w:color="auto" w:fill="C6D9F1" w:themeFill="text2" w:themeFillTint="33"/>
            <w:vAlign w:val="center"/>
          </w:tcPr>
          <w:p w:rsidR="003D481F" w:rsidRPr="00982331" w:rsidRDefault="003D481F" w:rsidP="00D1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Yüz yüze görüşme</w:t>
            </w:r>
          </w:p>
        </w:tc>
      </w:tr>
      <w:tr w:rsidR="003D481F" w:rsidRPr="00982331" w:rsidTr="003D481F">
        <w:trPr>
          <w:trHeight w:val="486"/>
          <w:tblHeader/>
          <w:tblCellSpacing w:w="15" w:type="dxa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3D481F" w:rsidRPr="00982331" w:rsidRDefault="003D481F" w:rsidP="00D1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3D481F" w:rsidRPr="00982331" w:rsidRDefault="003D481F" w:rsidP="00D1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:rsidR="003D481F" w:rsidRPr="00982331" w:rsidRDefault="003D481F" w:rsidP="00D1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3D481F" w:rsidRDefault="003D481F" w:rsidP="003D481F">
      <w:pPr>
        <w:spacing w:before="120" w:after="120" w:line="240" w:lineRule="auto"/>
        <w:ind w:right="-794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bookmarkEnd w:id="0"/>
    </w:p>
    <w:tbl>
      <w:tblPr>
        <w:tblW w:w="9860" w:type="dxa"/>
        <w:jc w:val="center"/>
        <w:tblCellSpacing w:w="15" w:type="dxa"/>
        <w:tblInd w:w="-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1"/>
        <w:gridCol w:w="5119"/>
      </w:tblGrid>
      <w:tr w:rsidR="004C75B1" w:rsidRPr="00982331" w:rsidTr="004C75B1">
        <w:trPr>
          <w:trHeight w:val="253"/>
          <w:tblCellSpacing w:w="15" w:type="dxa"/>
          <w:jc w:val="center"/>
        </w:trPr>
        <w:tc>
          <w:tcPr>
            <w:tcW w:w="4696" w:type="dxa"/>
            <w:shd w:val="clear" w:color="auto" w:fill="C6D9F1" w:themeFill="text2" w:themeFillTint="33"/>
            <w:vAlign w:val="center"/>
            <w:hideMark/>
          </w:tcPr>
          <w:p w:rsidR="004C75B1" w:rsidRPr="00982331" w:rsidRDefault="004C75B1" w:rsidP="004C7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tr-TR"/>
              </w:rPr>
              <w:t>Adınız Soyadınız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75B1" w:rsidRPr="00982331" w:rsidRDefault="004C75B1" w:rsidP="00A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4C75B1" w:rsidRPr="00982331" w:rsidTr="004C75B1">
        <w:trPr>
          <w:tblCellSpacing w:w="15" w:type="dxa"/>
          <w:jc w:val="center"/>
        </w:trPr>
        <w:tc>
          <w:tcPr>
            <w:tcW w:w="4696" w:type="dxa"/>
            <w:shd w:val="clear" w:color="auto" w:fill="C6D9F1" w:themeFill="text2" w:themeFillTint="33"/>
            <w:vAlign w:val="center"/>
          </w:tcPr>
          <w:p w:rsidR="004C75B1" w:rsidRPr="00982331" w:rsidRDefault="004C75B1" w:rsidP="004C75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tr-TR"/>
              </w:rPr>
              <w:t>Telefon Numaranız</w:t>
            </w:r>
          </w:p>
        </w:tc>
        <w:tc>
          <w:tcPr>
            <w:tcW w:w="0" w:type="auto"/>
            <w:vAlign w:val="center"/>
          </w:tcPr>
          <w:p w:rsidR="004C75B1" w:rsidRPr="00982331" w:rsidRDefault="004C75B1" w:rsidP="00A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C75B1" w:rsidRPr="00982331" w:rsidTr="004C75B1">
        <w:trPr>
          <w:tblCellSpacing w:w="15" w:type="dxa"/>
          <w:jc w:val="center"/>
        </w:trPr>
        <w:tc>
          <w:tcPr>
            <w:tcW w:w="4696" w:type="dxa"/>
            <w:shd w:val="clear" w:color="auto" w:fill="C6D9F1" w:themeFill="text2" w:themeFillTint="33"/>
            <w:vAlign w:val="center"/>
          </w:tcPr>
          <w:p w:rsidR="004C75B1" w:rsidRPr="00982331" w:rsidRDefault="004C75B1" w:rsidP="004C75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tr-TR"/>
              </w:rPr>
              <w:t>E-Posta Adresiniz</w:t>
            </w:r>
          </w:p>
        </w:tc>
        <w:tc>
          <w:tcPr>
            <w:tcW w:w="0" w:type="auto"/>
            <w:vAlign w:val="center"/>
          </w:tcPr>
          <w:p w:rsidR="004C75B1" w:rsidRPr="00982331" w:rsidRDefault="004C75B1" w:rsidP="00A9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:rsidR="0068110C" w:rsidRPr="00982331" w:rsidRDefault="0068110C" w:rsidP="00C107D0">
      <w:pPr>
        <w:spacing w:before="120" w:after="120" w:line="240" w:lineRule="auto"/>
        <w:ind w:right="-794"/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</w:pPr>
    </w:p>
    <w:tbl>
      <w:tblPr>
        <w:tblW w:w="10427" w:type="dxa"/>
        <w:jc w:val="center"/>
        <w:tblCellSpacing w:w="15" w:type="dxa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5892"/>
        <w:gridCol w:w="863"/>
        <w:gridCol w:w="759"/>
        <w:gridCol w:w="567"/>
        <w:gridCol w:w="567"/>
        <w:gridCol w:w="564"/>
        <w:gridCol w:w="673"/>
      </w:tblGrid>
      <w:tr w:rsidR="00C107D0" w:rsidRPr="00982331" w:rsidTr="00F1644D">
        <w:trPr>
          <w:trHeight w:val="737"/>
          <w:tblHeader/>
          <w:tblCellSpacing w:w="15" w:type="dxa"/>
          <w:jc w:val="center"/>
        </w:trPr>
        <w:tc>
          <w:tcPr>
            <w:tcW w:w="497" w:type="dxa"/>
            <w:vMerge w:val="restart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proofErr w:type="spellStart"/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S.No</w:t>
            </w:r>
            <w:proofErr w:type="spellEnd"/>
          </w:p>
        </w:tc>
        <w:tc>
          <w:tcPr>
            <w:tcW w:w="5862" w:type="dxa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Soru</w:t>
            </w:r>
          </w:p>
        </w:tc>
        <w:tc>
          <w:tcPr>
            <w:tcW w:w="833" w:type="dxa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Kapsam Dışı</w:t>
            </w:r>
          </w:p>
        </w:tc>
        <w:tc>
          <w:tcPr>
            <w:tcW w:w="729" w:type="dxa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Çok Kötü</w:t>
            </w:r>
          </w:p>
        </w:tc>
        <w:tc>
          <w:tcPr>
            <w:tcW w:w="537" w:type="dxa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Kötü</w:t>
            </w:r>
          </w:p>
        </w:tc>
        <w:tc>
          <w:tcPr>
            <w:tcW w:w="537" w:type="dxa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Orta</w:t>
            </w:r>
          </w:p>
        </w:tc>
        <w:tc>
          <w:tcPr>
            <w:tcW w:w="534" w:type="dxa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İyi</w:t>
            </w:r>
          </w:p>
        </w:tc>
        <w:tc>
          <w:tcPr>
            <w:tcW w:w="628" w:type="dxa"/>
            <w:shd w:val="clear" w:color="auto" w:fill="C6D9F1" w:themeFill="text2" w:themeFillTint="33"/>
            <w:vAlign w:val="center"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Çok İyi</w:t>
            </w:r>
          </w:p>
        </w:tc>
      </w:tr>
      <w:tr w:rsidR="00C107D0" w:rsidRPr="00982331" w:rsidTr="00F1644D">
        <w:trPr>
          <w:trHeight w:val="573"/>
          <w:tblHeader/>
          <w:tblCellSpacing w:w="15" w:type="dxa"/>
          <w:jc w:val="center"/>
        </w:trPr>
        <w:tc>
          <w:tcPr>
            <w:tcW w:w="497" w:type="dxa"/>
            <w:vMerge/>
            <w:shd w:val="clear" w:color="auto" w:fill="C6D9F1" w:themeFill="text2" w:themeFillTint="33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5862" w:type="dxa"/>
            <w:shd w:val="clear" w:color="auto" w:fill="C6D9F1" w:themeFill="text2" w:themeFillTint="33"/>
            <w:vAlign w:val="center"/>
            <w:hideMark/>
          </w:tcPr>
          <w:p w:rsidR="00982331" w:rsidRPr="00982331" w:rsidRDefault="00F1644D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Puanlama 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Laboratuvarımızdan aldığınız hizmetin kalitesini nasıl değerlendiriyorsunuz?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 xml:space="preserve">Laboratuvarımızın TS EN ISO IEC 17025 standardı </w:t>
            </w:r>
            <w:proofErr w:type="gramStart"/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kriterlerine</w:t>
            </w:r>
            <w:proofErr w:type="gramEnd"/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 xml:space="preserve"> göre uyguladığı kalite politikaları bizi tercih etmeniz için önemli bir faktör mü?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Gerektiğinde ilgili kişilerle görüşme olanağı bulabiliyor musunuz?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Analiz sonuçları ile ilgili ihtiyaç duyduğunuz konularda destek veriliyor mu?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Bir sorunla karşılaştığınızda ilgili bölümün soruna yaklaşımı nasıl?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Verilen hizmeti tavsiye eder misiniz?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lastRenderedPageBreak/>
              <w:t>7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Laboratuvarımızın analiz ettiği parametreler listesini yeterli buluyor musunuz?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8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Çalışmalarla ilgili istediğiniz bilgilere ulaşma kolaylığı nasıl?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Çalışanlarımızın müşteriyle iletişimi memnuniyet verici mi?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Sizleri ziyaret sıklığımızı yeterli buluyor musunuz?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Çalışmalarla ilgili yaşadığınız problemlere ve şikâyetlerinize zamanında ve etkili çözüm getiriyor muyuz?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12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Hizmetle ilgili yaşadığınız sorunların tekrarlanmaması için alınacak önlemlerle ilgili yeterli bilgi veriliyor mu?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  <w:tr w:rsidR="00C107D0" w:rsidRPr="00982331" w:rsidTr="00F1644D">
        <w:trPr>
          <w:trHeight w:val="737"/>
          <w:tblCellSpacing w:w="15" w:type="dxa"/>
          <w:jc w:val="center"/>
        </w:trPr>
        <w:tc>
          <w:tcPr>
            <w:tcW w:w="49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13</w:t>
            </w:r>
          </w:p>
        </w:tc>
        <w:tc>
          <w:tcPr>
            <w:tcW w:w="5862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Laboratuvarımızı tavsiye eder misiniz?</w:t>
            </w:r>
          </w:p>
        </w:tc>
        <w:tc>
          <w:tcPr>
            <w:tcW w:w="833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729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534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  <w:tc>
          <w:tcPr>
            <w:tcW w:w="628" w:type="dxa"/>
            <w:vAlign w:val="center"/>
            <w:hideMark/>
          </w:tcPr>
          <w:p w:rsidR="00982331" w:rsidRPr="00982331" w:rsidRDefault="00982331" w:rsidP="0098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82331">
              <w:rPr>
                <w:rFonts w:ascii="Times New Roman" w:eastAsia="Times New Roman" w:hAnsi="Times New Roman" w:cs="Times New Roman"/>
                <w:lang w:eastAsia="tr-TR"/>
              </w:rPr>
              <w:t>□</w:t>
            </w:r>
          </w:p>
        </w:tc>
      </w:tr>
    </w:tbl>
    <w:p w:rsidR="00BC055B" w:rsidRPr="00982331" w:rsidRDefault="00BC055B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221"/>
      </w:tblGrid>
      <w:tr w:rsidR="00C107D0" w:rsidRPr="00982331" w:rsidTr="00C107D0">
        <w:trPr>
          <w:trHeight w:val="283"/>
        </w:trPr>
        <w:tc>
          <w:tcPr>
            <w:tcW w:w="2127" w:type="dxa"/>
            <w:shd w:val="clear" w:color="auto" w:fill="C6D9F1" w:themeFill="text2" w:themeFillTint="33"/>
            <w:vAlign w:val="center"/>
          </w:tcPr>
          <w:p w:rsidR="00C107D0" w:rsidRPr="00982331" w:rsidRDefault="00C107D0" w:rsidP="00A96F3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Eklemek istediğiniz görüşünüz varsa burada belirtebilirsiniz.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C107D0" w:rsidRPr="00982331" w:rsidRDefault="00C107D0" w:rsidP="00A96F3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</w:p>
        </w:tc>
      </w:tr>
    </w:tbl>
    <w:p w:rsidR="00BC055B" w:rsidRPr="00982331" w:rsidRDefault="00BC055B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C055B" w:rsidRPr="00982331" w:rsidRDefault="00BC055B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C055B" w:rsidRDefault="00BC055B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44D" w:rsidRDefault="00F1644D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44D" w:rsidRDefault="00F1644D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44D" w:rsidRDefault="00F1644D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44D" w:rsidRPr="00982331" w:rsidRDefault="00F1644D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C055B" w:rsidRPr="00982331" w:rsidRDefault="00BC055B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C055B" w:rsidRPr="00982331" w:rsidRDefault="00BC055B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C055B" w:rsidRPr="00982331" w:rsidRDefault="00BC055B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E82683" w:rsidRDefault="00E82683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8233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REVİZYON İZLEM</w:t>
      </w:r>
    </w:p>
    <w:p w:rsidR="009B6FD0" w:rsidRPr="00982331" w:rsidRDefault="009B6FD0" w:rsidP="00BC055B">
      <w:pPr>
        <w:pBdr>
          <w:top w:val="single" w:sz="6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831"/>
        <w:gridCol w:w="1429"/>
        <w:gridCol w:w="4961"/>
      </w:tblGrid>
      <w:tr w:rsidR="000F5A13" w:rsidRPr="00982331" w:rsidTr="009B6FD0">
        <w:trPr>
          <w:trHeight w:val="420"/>
        </w:trPr>
        <w:tc>
          <w:tcPr>
            <w:tcW w:w="2127" w:type="dxa"/>
            <w:shd w:val="clear" w:color="auto" w:fill="C6D9F1" w:themeFill="text2" w:themeFillTint="33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Revizyon Tarihi</w:t>
            </w:r>
          </w:p>
        </w:tc>
        <w:tc>
          <w:tcPr>
            <w:tcW w:w="1831" w:type="dxa"/>
            <w:shd w:val="clear" w:color="auto" w:fill="C6D9F1" w:themeFill="text2" w:themeFillTint="33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Revizyon No</w:t>
            </w:r>
          </w:p>
        </w:tc>
        <w:tc>
          <w:tcPr>
            <w:tcW w:w="1429" w:type="dxa"/>
            <w:shd w:val="clear" w:color="auto" w:fill="C6D9F1" w:themeFill="text2" w:themeFillTint="33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ar-SA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Madde No</w:t>
            </w:r>
          </w:p>
        </w:tc>
        <w:tc>
          <w:tcPr>
            <w:tcW w:w="4961" w:type="dxa"/>
            <w:shd w:val="clear" w:color="auto" w:fill="C6D9F1" w:themeFill="text2" w:themeFillTint="33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Revizyon Açıklaması</w:t>
            </w:r>
          </w:p>
        </w:tc>
      </w:tr>
      <w:tr w:rsidR="000F5A13" w:rsidRPr="00982331" w:rsidTr="000F5A13">
        <w:trPr>
          <w:trHeight w:val="283"/>
        </w:trPr>
        <w:tc>
          <w:tcPr>
            <w:tcW w:w="2127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14.02.2018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İçerik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İyileştirme</w:t>
            </w:r>
          </w:p>
        </w:tc>
      </w:tr>
      <w:tr w:rsidR="000F5A13" w:rsidRPr="00982331" w:rsidTr="000F5A13">
        <w:trPr>
          <w:trHeight w:val="283"/>
        </w:trPr>
        <w:tc>
          <w:tcPr>
            <w:tcW w:w="2127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04.04.2018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İçerik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 xml:space="preserve">Ölçüm, kontrol, analiz soruları kaldırıldı </w:t>
            </w:r>
          </w:p>
        </w:tc>
      </w:tr>
      <w:tr w:rsidR="000F5A13" w:rsidRPr="00982331" w:rsidTr="000F5A13">
        <w:trPr>
          <w:trHeight w:val="283"/>
        </w:trPr>
        <w:tc>
          <w:tcPr>
            <w:tcW w:w="2127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30.09.2019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İçerik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Tüm sorular değiştirildi</w:t>
            </w:r>
          </w:p>
        </w:tc>
      </w:tr>
      <w:tr w:rsidR="000F5A13" w:rsidRPr="00982331" w:rsidTr="000F5A13">
        <w:trPr>
          <w:trHeight w:val="283"/>
        </w:trPr>
        <w:tc>
          <w:tcPr>
            <w:tcW w:w="2127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15.01.2022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Genel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F5A13" w:rsidRPr="00982331" w:rsidRDefault="000F5A13" w:rsidP="0068110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</w:pPr>
            <w:proofErr w:type="spellStart"/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A.Ş’den</w:t>
            </w:r>
            <w:proofErr w:type="spellEnd"/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 LTD. </w:t>
            </w:r>
            <w:proofErr w:type="spellStart"/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>ŞTİ’ye</w:t>
            </w:r>
            <w:proofErr w:type="spellEnd"/>
            <w:r w:rsidRPr="0098233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 geçiş</w:t>
            </w:r>
          </w:p>
        </w:tc>
      </w:tr>
      <w:tr w:rsidR="000F5A13" w:rsidRPr="00982331" w:rsidTr="000F5A13">
        <w:trPr>
          <w:trHeight w:val="283"/>
        </w:trPr>
        <w:tc>
          <w:tcPr>
            <w:tcW w:w="2127" w:type="dxa"/>
            <w:shd w:val="clear" w:color="auto" w:fill="auto"/>
            <w:vAlign w:val="center"/>
          </w:tcPr>
          <w:p w:rsidR="000F5A13" w:rsidRPr="00982331" w:rsidRDefault="0079681C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07.03.2025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F5A13" w:rsidRPr="00982331" w:rsidRDefault="0079681C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0F5A13" w:rsidRPr="00982331" w:rsidRDefault="0079681C" w:rsidP="006811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İçerik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F5A13" w:rsidRPr="00982331" w:rsidRDefault="0079681C" w:rsidP="0068110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</w:pPr>
            <w:r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>Tüm sorular değiştirildi</w:t>
            </w:r>
            <w:r w:rsidR="00845D92" w:rsidRPr="00982331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  <w:lang w:eastAsia="zh-CN"/>
              </w:rPr>
              <w:t xml:space="preserve"> ve giriş paragrafı yenilendi.</w:t>
            </w:r>
          </w:p>
        </w:tc>
      </w:tr>
    </w:tbl>
    <w:p w:rsidR="00C876B9" w:rsidRPr="00982331" w:rsidRDefault="00C876B9" w:rsidP="0068110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  <w:r w:rsidRPr="00982331"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  <w:t>Formun Altı</w:t>
      </w:r>
    </w:p>
    <w:p w:rsidR="003A7CFF" w:rsidRPr="00982331" w:rsidRDefault="003A7CFF" w:rsidP="0068110C">
      <w:pPr>
        <w:rPr>
          <w:rFonts w:ascii="Times New Roman" w:hAnsi="Times New Roman" w:cs="Times New Roman"/>
          <w:sz w:val="24"/>
          <w:szCs w:val="24"/>
        </w:rPr>
      </w:pPr>
    </w:p>
    <w:sectPr w:rsidR="003A7CFF" w:rsidRPr="00982331" w:rsidSect="00982331">
      <w:headerReference w:type="default" r:id="rId9"/>
      <w:footerReference w:type="default" r:id="rId10"/>
      <w:pgSz w:w="11906" w:h="16838"/>
      <w:pgMar w:top="2835" w:right="1418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8D1" w:rsidRDefault="00E338D1" w:rsidP="00005EB1">
      <w:pPr>
        <w:spacing w:after="0" w:line="240" w:lineRule="auto"/>
      </w:pPr>
      <w:r>
        <w:separator/>
      </w:r>
    </w:p>
  </w:endnote>
  <w:endnote w:type="continuationSeparator" w:id="0">
    <w:p w:rsidR="00E338D1" w:rsidRDefault="00E338D1" w:rsidP="0000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895"/>
      <w:gridCol w:w="4675"/>
    </w:tblGrid>
    <w:tr w:rsidR="00133633" w:rsidRPr="00B95261" w:rsidTr="00A96F36">
      <w:tc>
        <w:tcPr>
          <w:tcW w:w="5630" w:type="dxa"/>
          <w:shd w:val="clear" w:color="auto" w:fill="auto"/>
          <w:vAlign w:val="center"/>
        </w:tcPr>
        <w:p w:rsidR="00133633" w:rsidRPr="00B95261" w:rsidRDefault="00133633" w:rsidP="00A96F36">
          <w:pPr>
            <w:pStyle w:val="Altbilgi"/>
            <w:tabs>
              <w:tab w:val="left" w:pos="2687"/>
              <w:tab w:val="left" w:pos="7989"/>
            </w:tabs>
            <w:spacing w:line="276" w:lineRule="auto"/>
            <w:jc w:val="center"/>
            <w:rPr>
              <w:rFonts w:ascii="Arial" w:hAnsi="Arial" w:cs="Arial"/>
            </w:rPr>
          </w:pPr>
          <w:r w:rsidRPr="00B95261">
            <w:rPr>
              <w:rFonts w:ascii="Arial" w:hAnsi="Arial" w:cs="Arial"/>
            </w:rPr>
            <w:t>HAZIRLAYAN</w:t>
          </w:r>
          <w:r>
            <w:rPr>
              <w:rFonts w:ascii="Arial" w:hAnsi="Arial" w:cs="Arial"/>
            </w:rPr>
            <w:t>/KONTROL EDEN İSİM SOYİSİM TARİH İMZA</w:t>
          </w:r>
        </w:p>
      </w:tc>
      <w:tc>
        <w:tcPr>
          <w:tcW w:w="5630" w:type="dxa"/>
          <w:shd w:val="clear" w:color="auto" w:fill="auto"/>
          <w:vAlign w:val="center"/>
        </w:tcPr>
        <w:p w:rsidR="00133633" w:rsidRPr="00B95261" w:rsidRDefault="00133633" w:rsidP="00A96F36">
          <w:pPr>
            <w:pStyle w:val="Altbilgi"/>
            <w:tabs>
              <w:tab w:val="left" w:pos="2687"/>
              <w:tab w:val="left" w:pos="7989"/>
            </w:tabs>
            <w:spacing w:line="276" w:lineRule="auto"/>
            <w:jc w:val="center"/>
            <w:rPr>
              <w:rFonts w:ascii="Arial" w:hAnsi="Arial" w:cs="Arial"/>
            </w:rPr>
          </w:pPr>
          <w:r w:rsidRPr="00B95261">
            <w:rPr>
              <w:rFonts w:ascii="Arial" w:hAnsi="Arial" w:cs="Arial"/>
            </w:rPr>
            <w:t>O</w:t>
          </w:r>
          <w:r>
            <w:rPr>
              <w:rFonts w:ascii="Arial" w:hAnsi="Arial" w:cs="Arial"/>
            </w:rPr>
            <w:t>N</w:t>
          </w:r>
          <w:r w:rsidRPr="00B95261">
            <w:rPr>
              <w:rFonts w:ascii="Arial" w:hAnsi="Arial" w:cs="Arial"/>
            </w:rPr>
            <w:t>AYLAYAN</w:t>
          </w:r>
          <w:r>
            <w:rPr>
              <w:rFonts w:ascii="Arial" w:hAnsi="Arial" w:cs="Arial"/>
            </w:rPr>
            <w:t xml:space="preserve"> İSİM SOYİSİM TARİH İMZA</w:t>
          </w:r>
        </w:p>
      </w:tc>
    </w:tr>
    <w:tr w:rsidR="00133633" w:rsidRPr="00B95261" w:rsidTr="00A96F36">
      <w:trPr>
        <w:trHeight w:val="510"/>
      </w:trPr>
      <w:tc>
        <w:tcPr>
          <w:tcW w:w="5630" w:type="dxa"/>
          <w:shd w:val="clear" w:color="auto" w:fill="auto"/>
        </w:tcPr>
        <w:p w:rsidR="00133633" w:rsidRPr="00B95261" w:rsidRDefault="00133633" w:rsidP="00A96F36">
          <w:pPr>
            <w:pStyle w:val="Altbilgi"/>
            <w:tabs>
              <w:tab w:val="left" w:pos="2687"/>
              <w:tab w:val="left" w:pos="7989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KALİTE YÖNETİCİSİ</w:t>
          </w:r>
        </w:p>
      </w:tc>
      <w:tc>
        <w:tcPr>
          <w:tcW w:w="5630" w:type="dxa"/>
          <w:shd w:val="clear" w:color="auto" w:fill="auto"/>
        </w:tcPr>
        <w:p w:rsidR="00133633" w:rsidRPr="00B95261" w:rsidRDefault="00133633" w:rsidP="00A96F36">
          <w:pPr>
            <w:pStyle w:val="Altbilgi"/>
            <w:tabs>
              <w:tab w:val="left" w:pos="2687"/>
              <w:tab w:val="left" w:pos="7989"/>
            </w:tabs>
            <w:jc w:val="center"/>
            <w:rPr>
              <w:rFonts w:ascii="Arial" w:hAnsi="Arial" w:cs="Arial"/>
            </w:rPr>
          </w:pPr>
          <w:r w:rsidRPr="00B95261">
            <w:rPr>
              <w:rFonts w:ascii="Arial" w:hAnsi="Arial" w:cs="Arial"/>
            </w:rPr>
            <w:t>LABORATUVAR YÖNETİCİSİ</w:t>
          </w:r>
        </w:p>
      </w:tc>
    </w:tr>
  </w:tbl>
  <w:p w:rsidR="00133633" w:rsidRDefault="00133633" w:rsidP="00133633">
    <w:pPr>
      <w:spacing w:before="18"/>
      <w:ind w:left="20"/>
      <w:jc w:val="center"/>
      <w:rPr>
        <w:b/>
        <w:spacing w:val="-2"/>
      </w:rPr>
    </w:pPr>
    <w:r>
      <w:tab/>
    </w:r>
    <w:r w:rsidRPr="00716B76">
      <w:rPr>
        <w:b/>
      </w:rPr>
      <w:t>ELEKRONİK</w:t>
    </w:r>
    <w:r w:rsidRPr="00716B76">
      <w:rPr>
        <w:b/>
        <w:spacing w:val="-7"/>
      </w:rPr>
      <w:t xml:space="preserve"> </w:t>
    </w:r>
    <w:r w:rsidRPr="00716B76">
      <w:rPr>
        <w:b/>
      </w:rPr>
      <w:t>NÜSHA</w:t>
    </w:r>
    <w:r w:rsidRPr="00716B76">
      <w:rPr>
        <w:b/>
        <w:spacing w:val="-8"/>
      </w:rPr>
      <w:t xml:space="preserve"> </w:t>
    </w:r>
    <w:r w:rsidRPr="00716B76">
      <w:rPr>
        <w:b/>
      </w:rPr>
      <w:t>GÜNCEL</w:t>
    </w:r>
    <w:r w:rsidRPr="00716B76">
      <w:rPr>
        <w:b/>
        <w:spacing w:val="-10"/>
      </w:rPr>
      <w:t xml:space="preserve"> </w:t>
    </w:r>
    <w:r w:rsidRPr="00716B76">
      <w:rPr>
        <w:b/>
      </w:rPr>
      <w:t>VE</w:t>
    </w:r>
    <w:r w:rsidRPr="00716B76">
      <w:rPr>
        <w:b/>
        <w:spacing w:val="-5"/>
      </w:rPr>
      <w:t xml:space="preserve"> </w:t>
    </w:r>
    <w:r w:rsidRPr="00716B76">
      <w:rPr>
        <w:b/>
      </w:rPr>
      <w:t>KONTROLLÜ</w:t>
    </w:r>
    <w:r w:rsidRPr="00716B76">
      <w:rPr>
        <w:b/>
        <w:spacing w:val="-9"/>
      </w:rPr>
      <w:t xml:space="preserve"> </w:t>
    </w:r>
    <w:r w:rsidRPr="00716B76">
      <w:rPr>
        <w:b/>
      </w:rPr>
      <w:t>OLUP,</w:t>
    </w:r>
    <w:r w:rsidRPr="00716B76">
      <w:rPr>
        <w:b/>
        <w:spacing w:val="-3"/>
      </w:rPr>
      <w:t xml:space="preserve"> </w:t>
    </w:r>
    <w:r w:rsidRPr="00716B76">
      <w:rPr>
        <w:b/>
      </w:rPr>
      <w:t>BASILI</w:t>
    </w:r>
    <w:r w:rsidRPr="00716B76">
      <w:rPr>
        <w:b/>
        <w:spacing w:val="-7"/>
      </w:rPr>
      <w:t xml:space="preserve"> </w:t>
    </w:r>
    <w:r w:rsidRPr="00716B76">
      <w:rPr>
        <w:b/>
      </w:rPr>
      <w:t>HALİ</w:t>
    </w:r>
    <w:r w:rsidRPr="00716B76">
      <w:rPr>
        <w:b/>
        <w:spacing w:val="-7"/>
      </w:rPr>
      <w:t xml:space="preserve"> </w:t>
    </w:r>
    <w:r w:rsidRPr="00716B76">
      <w:rPr>
        <w:b/>
      </w:rPr>
      <w:t>KONTROLSÜZ</w:t>
    </w:r>
    <w:r w:rsidRPr="00716B76">
      <w:rPr>
        <w:b/>
        <w:spacing w:val="-6"/>
      </w:rPr>
      <w:t xml:space="preserve"> </w:t>
    </w:r>
    <w:r w:rsidRPr="00716B76">
      <w:rPr>
        <w:b/>
        <w:spacing w:val="-2"/>
      </w:rPr>
      <w:t>KOPYADIR.</w:t>
    </w:r>
  </w:p>
  <w:p w:rsidR="00133633" w:rsidRDefault="00133633" w:rsidP="00133633">
    <w:pPr>
      <w:jc w:val="center"/>
      <w:rPr>
        <w:rStyle w:val="Gl"/>
        <w:noProof/>
      </w:rPr>
    </w:pPr>
    <w:r w:rsidRPr="00127A5B">
      <w:rPr>
        <w:b/>
        <w:noProof/>
      </w:rPr>
      <w:t>Dokümanın tüm revizyonları için Bkz. Revizyon İzlem</w:t>
    </w:r>
    <w:r>
      <w:rPr>
        <w:b/>
        <w:noProof/>
      </w:rPr>
      <w:t>.</w:t>
    </w:r>
  </w:p>
  <w:p w:rsidR="00133633" w:rsidRPr="00716B76" w:rsidRDefault="00133633" w:rsidP="00133633">
    <w:pPr>
      <w:spacing w:before="18"/>
      <w:ind w:left="20"/>
      <w:jc w:val="center"/>
      <w:rPr>
        <w:b/>
        <w:noProof/>
      </w:rPr>
    </w:pPr>
    <w:r>
      <w:rPr>
        <w:b/>
        <w:noProof/>
      </w:rPr>
      <w:t>Bu formun bağlantılı olduğu ana prosedür: P.02 Prosedürüdür.</w:t>
    </w:r>
  </w:p>
  <w:p w:rsidR="007B6478" w:rsidRDefault="007B647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8D1" w:rsidRDefault="00E338D1" w:rsidP="00005EB1">
      <w:pPr>
        <w:spacing w:after="0" w:line="240" w:lineRule="auto"/>
      </w:pPr>
      <w:r>
        <w:separator/>
      </w:r>
    </w:p>
  </w:footnote>
  <w:footnote w:type="continuationSeparator" w:id="0">
    <w:p w:rsidR="00E338D1" w:rsidRDefault="00E338D1" w:rsidP="0000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32" w:type="pct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4"/>
      <w:gridCol w:w="4751"/>
      <w:gridCol w:w="1675"/>
      <w:gridCol w:w="1315"/>
    </w:tblGrid>
    <w:tr w:rsidR="00005EB1" w:rsidRPr="009C40C7" w:rsidTr="00E82683">
      <w:trPr>
        <w:trHeight w:val="283"/>
      </w:trPr>
      <w:tc>
        <w:tcPr>
          <w:tcW w:w="110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:rsidR="00005EB1" w:rsidRPr="009C40C7" w:rsidRDefault="009E1460" w:rsidP="007B6478">
          <w:pPr>
            <w:spacing w:after="0"/>
            <w:ind w:right="36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noProof/>
              <w:sz w:val="20"/>
              <w:szCs w:val="20"/>
              <w:lang w:eastAsia="tr-TR"/>
            </w:rPr>
            <w:drawing>
              <wp:inline distT="0" distB="0" distL="0" distR="0" wp14:anchorId="47E61A85" wp14:editId="61943210">
                <wp:extent cx="1095375" cy="971550"/>
                <wp:effectExtent l="0" t="0" r="9525" b="0"/>
                <wp:docPr id="7" name="Resim 7" descr="C:\Users\ASUS\Desktop\YENİ LOGO İŞHİJYENİ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7" descr="C:\Users\ASUS\Desktop\YENİ LOGO İŞHİJYENİ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446" cy="9760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1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shd w:val="clear" w:color="auto" w:fill="FFFFFF"/>
          <w:vAlign w:val="center"/>
        </w:tcPr>
        <w:p w:rsidR="00005EB1" w:rsidRPr="00745111" w:rsidRDefault="008F317C" w:rsidP="007B6478">
          <w:pPr>
            <w:spacing w:before="240" w:after="240" w:line="240" w:lineRule="auto"/>
            <w:jc w:val="center"/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color w:val="000000"/>
            </w:rPr>
            <w:t>İŞ HİJYENİ LABORATUVAR LTD.ŞTİ</w:t>
          </w:r>
        </w:p>
        <w:p w:rsidR="00005EB1" w:rsidRPr="009C40C7" w:rsidRDefault="00005EB1" w:rsidP="007B6478">
          <w:pPr>
            <w:spacing w:after="0"/>
            <w:jc w:val="center"/>
            <w:rPr>
              <w:rFonts w:ascii="Arial" w:hAnsi="Arial" w:cs="Arial"/>
              <w:color w:val="800000"/>
              <w:sz w:val="20"/>
              <w:szCs w:val="20"/>
            </w:rPr>
          </w:pPr>
          <w:r w:rsidRPr="00745111">
            <w:rPr>
              <w:rFonts w:ascii="Arial" w:hAnsi="Arial" w:cs="Arial"/>
              <w:b/>
              <w:color w:val="000000"/>
            </w:rPr>
            <w:t>MÜŞTERİ M</w:t>
          </w:r>
          <w:r>
            <w:rPr>
              <w:rFonts w:ascii="Arial" w:hAnsi="Arial" w:cs="Arial"/>
              <w:b/>
              <w:color w:val="000000"/>
            </w:rPr>
            <w:t>EMNUNİYETİ</w:t>
          </w:r>
          <w:r w:rsidRPr="00745111">
            <w:rPr>
              <w:rFonts w:ascii="Arial" w:hAnsi="Arial" w:cs="Arial"/>
              <w:b/>
              <w:color w:val="000000"/>
            </w:rPr>
            <w:t xml:space="preserve"> ANKET</w:t>
          </w:r>
          <w:r>
            <w:rPr>
              <w:rFonts w:ascii="Arial" w:hAnsi="Arial" w:cs="Arial"/>
              <w:b/>
              <w:color w:val="000000"/>
            </w:rPr>
            <w:t xml:space="preserve"> FORMU</w:t>
          </w:r>
        </w:p>
      </w:tc>
      <w:tc>
        <w:tcPr>
          <w:tcW w:w="843" w:type="pct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center"/>
        </w:tcPr>
        <w:p w:rsidR="00005EB1" w:rsidRPr="00C67771" w:rsidRDefault="00005EB1" w:rsidP="007B6478">
          <w:pPr>
            <w:spacing w:after="0" w:line="240" w:lineRule="auto"/>
            <w:rPr>
              <w:rFonts w:ascii="Arial" w:hAnsi="Arial" w:cs="Arial"/>
              <w:bCs/>
              <w:color w:val="000000"/>
              <w:sz w:val="20"/>
              <w:szCs w:val="20"/>
            </w:rPr>
          </w:pPr>
          <w:r w:rsidRPr="00C67771">
            <w:rPr>
              <w:rFonts w:ascii="Arial" w:hAnsi="Arial" w:cs="Arial"/>
              <w:bCs/>
              <w:color w:val="000000"/>
              <w:sz w:val="20"/>
              <w:szCs w:val="20"/>
            </w:rPr>
            <w:t>Doküman No</w:t>
          </w:r>
        </w:p>
      </w:tc>
      <w:tc>
        <w:tcPr>
          <w:tcW w:w="66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noWrap/>
          <w:vAlign w:val="center"/>
        </w:tcPr>
        <w:p w:rsidR="00005EB1" w:rsidRPr="00C67771" w:rsidRDefault="00005EB1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 w:rsidRPr="00C67771">
            <w:rPr>
              <w:rFonts w:ascii="Arial" w:hAnsi="Arial" w:cs="Arial"/>
              <w:bCs/>
              <w:sz w:val="20"/>
              <w:szCs w:val="20"/>
            </w:rPr>
            <w:t>F.</w:t>
          </w:r>
          <w:r>
            <w:rPr>
              <w:rFonts w:ascii="Arial" w:hAnsi="Arial" w:cs="Arial"/>
              <w:bCs/>
              <w:sz w:val="20"/>
              <w:szCs w:val="20"/>
            </w:rPr>
            <w:t>08</w:t>
          </w:r>
        </w:p>
      </w:tc>
    </w:tr>
    <w:tr w:rsidR="00005EB1" w:rsidRPr="009C40C7" w:rsidTr="00E82683">
      <w:trPr>
        <w:trHeight w:val="283"/>
      </w:trPr>
      <w:tc>
        <w:tcPr>
          <w:tcW w:w="1104" w:type="pct"/>
          <w:vMerge/>
          <w:tcBorders>
            <w:top w:val="single" w:sz="4" w:space="0" w:color="000000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5EB1" w:rsidRPr="009C40C7" w:rsidRDefault="00005EB1" w:rsidP="007B6478">
          <w:pPr>
            <w:spacing w:after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391" w:type="pct"/>
          <w:vMerge/>
          <w:tcBorders>
            <w:left w:val="single" w:sz="4" w:space="0" w:color="auto"/>
            <w:right w:val="single" w:sz="4" w:space="0" w:color="000000"/>
          </w:tcBorders>
          <w:vAlign w:val="center"/>
        </w:tcPr>
        <w:p w:rsidR="00005EB1" w:rsidRPr="009C40C7" w:rsidRDefault="00005EB1" w:rsidP="007B6478">
          <w:pPr>
            <w:spacing w:after="0"/>
            <w:jc w:val="center"/>
            <w:rPr>
              <w:rFonts w:ascii="Arial" w:hAnsi="Arial" w:cs="Arial"/>
              <w:color w:val="800000"/>
              <w:sz w:val="20"/>
              <w:szCs w:val="20"/>
            </w:rPr>
          </w:pPr>
        </w:p>
      </w:tc>
      <w:tc>
        <w:tcPr>
          <w:tcW w:w="84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FFFFF"/>
          <w:noWrap/>
          <w:vAlign w:val="center"/>
        </w:tcPr>
        <w:p w:rsidR="00005EB1" w:rsidRPr="00C67771" w:rsidRDefault="007B6478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Yayın Tarihi</w:t>
          </w:r>
        </w:p>
      </w:tc>
      <w:tc>
        <w:tcPr>
          <w:tcW w:w="66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noWrap/>
          <w:vAlign w:val="center"/>
        </w:tcPr>
        <w:p w:rsidR="00005EB1" w:rsidRPr="00C67771" w:rsidRDefault="007B6478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08.08.2016</w:t>
          </w:r>
        </w:p>
      </w:tc>
    </w:tr>
    <w:tr w:rsidR="00005EB1" w:rsidRPr="009C40C7" w:rsidTr="00E82683">
      <w:trPr>
        <w:trHeight w:val="283"/>
      </w:trPr>
      <w:tc>
        <w:tcPr>
          <w:tcW w:w="1104" w:type="pct"/>
          <w:vMerge/>
          <w:tcBorders>
            <w:top w:val="single" w:sz="4" w:space="0" w:color="000000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5EB1" w:rsidRPr="009C40C7" w:rsidRDefault="00005EB1" w:rsidP="007B6478">
          <w:pPr>
            <w:spacing w:after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391" w:type="pct"/>
          <w:vMerge/>
          <w:tcBorders>
            <w:left w:val="single" w:sz="4" w:space="0" w:color="auto"/>
            <w:right w:val="single" w:sz="4" w:space="0" w:color="000000"/>
          </w:tcBorders>
          <w:vAlign w:val="center"/>
        </w:tcPr>
        <w:p w:rsidR="00005EB1" w:rsidRPr="009C40C7" w:rsidRDefault="00005EB1" w:rsidP="007B6478">
          <w:pPr>
            <w:spacing w:after="0"/>
            <w:jc w:val="center"/>
            <w:rPr>
              <w:rFonts w:ascii="Arial" w:hAnsi="Arial" w:cs="Arial"/>
              <w:color w:val="800000"/>
              <w:sz w:val="20"/>
              <w:szCs w:val="20"/>
            </w:rPr>
          </w:pPr>
        </w:p>
      </w:tc>
      <w:tc>
        <w:tcPr>
          <w:tcW w:w="843" w:type="pc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/>
          <w:noWrap/>
          <w:vAlign w:val="center"/>
        </w:tcPr>
        <w:p w:rsidR="00005EB1" w:rsidRPr="00C67771" w:rsidRDefault="007B6478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Revizyo</w:t>
          </w:r>
          <w:r w:rsidR="00005EB1" w:rsidRPr="00C67771">
            <w:rPr>
              <w:rFonts w:ascii="Arial" w:hAnsi="Arial" w:cs="Arial"/>
              <w:bCs/>
              <w:sz w:val="20"/>
              <w:szCs w:val="20"/>
            </w:rPr>
            <w:t xml:space="preserve">n Tarihi </w:t>
          </w:r>
        </w:p>
      </w:tc>
      <w:tc>
        <w:tcPr>
          <w:tcW w:w="66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noWrap/>
          <w:vAlign w:val="center"/>
        </w:tcPr>
        <w:p w:rsidR="00005EB1" w:rsidRPr="00AB38B2" w:rsidRDefault="00BC055B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07.03.2025</w:t>
          </w:r>
        </w:p>
      </w:tc>
    </w:tr>
    <w:tr w:rsidR="00005EB1" w:rsidRPr="009C40C7" w:rsidTr="00E82683">
      <w:trPr>
        <w:trHeight w:val="283"/>
      </w:trPr>
      <w:tc>
        <w:tcPr>
          <w:tcW w:w="1104" w:type="pct"/>
          <w:vMerge/>
          <w:tcBorders>
            <w:top w:val="single" w:sz="4" w:space="0" w:color="000000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5EB1" w:rsidRPr="009C40C7" w:rsidRDefault="00005EB1" w:rsidP="007B6478">
          <w:pPr>
            <w:spacing w:after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391" w:type="pct"/>
          <w:vMerge/>
          <w:tcBorders>
            <w:left w:val="single" w:sz="4" w:space="0" w:color="auto"/>
            <w:right w:val="single" w:sz="4" w:space="0" w:color="000000"/>
          </w:tcBorders>
          <w:shd w:val="clear" w:color="auto" w:fill="FFFFFF"/>
          <w:vAlign w:val="center"/>
        </w:tcPr>
        <w:p w:rsidR="00005EB1" w:rsidRPr="009C40C7" w:rsidRDefault="00005EB1" w:rsidP="007B6478">
          <w:pPr>
            <w:spacing w:after="0"/>
            <w:jc w:val="center"/>
            <w:rPr>
              <w:rFonts w:ascii="Arial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843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:rsidR="00005EB1" w:rsidRPr="00AB38B2" w:rsidRDefault="00005EB1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 w:rsidRPr="00AB38B2">
            <w:rPr>
              <w:rFonts w:ascii="Arial" w:hAnsi="Arial" w:cs="Arial"/>
              <w:bCs/>
              <w:sz w:val="20"/>
              <w:szCs w:val="20"/>
            </w:rPr>
            <w:t>Revizyon No</w:t>
          </w:r>
        </w:p>
      </w:tc>
      <w:tc>
        <w:tcPr>
          <w:tcW w:w="66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noWrap/>
          <w:vAlign w:val="center"/>
        </w:tcPr>
        <w:p w:rsidR="00005EB1" w:rsidRPr="00AB38B2" w:rsidRDefault="00BC055B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05</w:t>
          </w:r>
        </w:p>
      </w:tc>
    </w:tr>
    <w:tr w:rsidR="007B6478" w:rsidRPr="009C40C7" w:rsidTr="00E82683">
      <w:trPr>
        <w:trHeight w:val="300"/>
      </w:trPr>
      <w:tc>
        <w:tcPr>
          <w:tcW w:w="1104" w:type="pct"/>
          <w:vMerge/>
          <w:tcBorders>
            <w:top w:val="single" w:sz="4" w:space="0" w:color="000000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B6478" w:rsidRPr="009C40C7" w:rsidRDefault="007B6478" w:rsidP="007B6478">
          <w:pPr>
            <w:spacing w:after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391" w:type="pct"/>
          <w:vMerge/>
          <w:tcBorders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:rsidR="007B6478" w:rsidRPr="009C40C7" w:rsidRDefault="007B6478" w:rsidP="007B6478">
          <w:pPr>
            <w:spacing w:after="0"/>
            <w:rPr>
              <w:rFonts w:ascii="Arial" w:hAnsi="Arial" w:cs="Arial"/>
              <w:color w:val="000000"/>
              <w:sz w:val="20"/>
              <w:szCs w:val="20"/>
            </w:rPr>
          </w:pPr>
        </w:p>
      </w:tc>
      <w:tc>
        <w:tcPr>
          <w:tcW w:w="843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:rsidR="007B6478" w:rsidRPr="00AB38B2" w:rsidRDefault="007B6478" w:rsidP="007B6478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Sayfa No</w:t>
          </w:r>
          <w:r w:rsidRPr="00AB38B2">
            <w:rPr>
              <w:rFonts w:ascii="Arial" w:hAnsi="Arial" w:cs="Arial"/>
              <w:bCs/>
              <w:sz w:val="20"/>
              <w:szCs w:val="20"/>
            </w:rPr>
            <w:t xml:space="preserve"> </w:t>
          </w:r>
        </w:p>
      </w:tc>
      <w:tc>
        <w:tcPr>
          <w:tcW w:w="66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noWrap/>
          <w:vAlign w:val="center"/>
        </w:tcPr>
        <w:p w:rsidR="007B6478" w:rsidRPr="00C67771" w:rsidRDefault="007B6478" w:rsidP="00FA327F">
          <w:pPr>
            <w:spacing w:after="0" w:line="240" w:lineRule="auto"/>
            <w:rPr>
              <w:rFonts w:ascii="Arial" w:hAnsi="Arial" w:cs="Arial"/>
              <w:bCs/>
              <w:sz w:val="20"/>
              <w:szCs w:val="20"/>
            </w:rPr>
          </w:pP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fldChar w:fldCharType="begin"/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instrText xml:space="preserve">PAGE  </w:instrText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fldChar w:fldCharType="separate"/>
          </w:r>
          <w:r w:rsidR="003D481F">
            <w:rPr>
              <w:rStyle w:val="SayfaNumaras"/>
              <w:rFonts w:ascii="Arial" w:hAnsi="Arial" w:cs="Arial"/>
              <w:noProof/>
              <w:sz w:val="20"/>
              <w:szCs w:val="20"/>
            </w:rPr>
            <w:t>3</w:t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fldChar w:fldCharType="end"/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t>/</w:t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fldChar w:fldCharType="begin"/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instrText xml:space="preserve"> NUMPAGES   \* MERGEFORMAT </w:instrText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fldChar w:fldCharType="separate"/>
          </w:r>
          <w:r w:rsidR="003D481F">
            <w:rPr>
              <w:rStyle w:val="SayfaNumaras"/>
              <w:rFonts w:ascii="Arial" w:hAnsi="Arial" w:cs="Arial"/>
              <w:noProof/>
              <w:sz w:val="20"/>
              <w:szCs w:val="20"/>
            </w:rPr>
            <w:t>3</w:t>
          </w:r>
          <w:r w:rsidRPr="00C67771">
            <w:rPr>
              <w:rStyle w:val="SayfaNumaras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005EB1" w:rsidRDefault="00005EB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C2C2A"/>
    <w:multiLevelType w:val="hybridMultilevel"/>
    <w:tmpl w:val="E2EABD8C"/>
    <w:lvl w:ilvl="0" w:tplc="12E2CD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46"/>
    <w:rsid w:val="00005EB1"/>
    <w:rsid w:val="00044522"/>
    <w:rsid w:val="00077FEC"/>
    <w:rsid w:val="000B28C4"/>
    <w:rsid w:val="000E0EED"/>
    <w:rsid w:val="000F5A13"/>
    <w:rsid w:val="00133633"/>
    <w:rsid w:val="001630EB"/>
    <w:rsid w:val="00194FCA"/>
    <w:rsid w:val="001A20D8"/>
    <w:rsid w:val="002A5B6D"/>
    <w:rsid w:val="00311433"/>
    <w:rsid w:val="00377AB5"/>
    <w:rsid w:val="003A7CFF"/>
    <w:rsid w:val="003C0979"/>
    <w:rsid w:val="003D481F"/>
    <w:rsid w:val="00480B6A"/>
    <w:rsid w:val="004B0528"/>
    <w:rsid w:val="004C7111"/>
    <w:rsid w:val="004C75B1"/>
    <w:rsid w:val="00510C46"/>
    <w:rsid w:val="00581047"/>
    <w:rsid w:val="005920AF"/>
    <w:rsid w:val="005F0775"/>
    <w:rsid w:val="00634FE4"/>
    <w:rsid w:val="006713E5"/>
    <w:rsid w:val="0068110C"/>
    <w:rsid w:val="007417DD"/>
    <w:rsid w:val="0079681C"/>
    <w:rsid w:val="007B6478"/>
    <w:rsid w:val="00803860"/>
    <w:rsid w:val="008073C9"/>
    <w:rsid w:val="00826B5B"/>
    <w:rsid w:val="00845D92"/>
    <w:rsid w:val="008F317C"/>
    <w:rsid w:val="00982331"/>
    <w:rsid w:val="00983BF6"/>
    <w:rsid w:val="009B6FD0"/>
    <w:rsid w:val="009E1460"/>
    <w:rsid w:val="00A028D0"/>
    <w:rsid w:val="00A23946"/>
    <w:rsid w:val="00A440A3"/>
    <w:rsid w:val="00A457CC"/>
    <w:rsid w:val="00A46AF6"/>
    <w:rsid w:val="00A76BAB"/>
    <w:rsid w:val="00A87723"/>
    <w:rsid w:val="00AE316A"/>
    <w:rsid w:val="00B27CD1"/>
    <w:rsid w:val="00BC055B"/>
    <w:rsid w:val="00C107D0"/>
    <w:rsid w:val="00C63036"/>
    <w:rsid w:val="00C876B9"/>
    <w:rsid w:val="00CA7095"/>
    <w:rsid w:val="00D14D9F"/>
    <w:rsid w:val="00D14E12"/>
    <w:rsid w:val="00E338D1"/>
    <w:rsid w:val="00E82683"/>
    <w:rsid w:val="00F12D87"/>
    <w:rsid w:val="00F1644D"/>
    <w:rsid w:val="00F91650"/>
    <w:rsid w:val="00FD01A9"/>
    <w:rsid w:val="00FD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C876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C876B9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C876B9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C876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C876B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05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05EB1"/>
  </w:style>
  <w:style w:type="paragraph" w:styleId="Altbilgi">
    <w:name w:val="footer"/>
    <w:basedOn w:val="Normal"/>
    <w:link w:val="AltbilgiChar"/>
    <w:uiPriority w:val="99"/>
    <w:unhideWhenUsed/>
    <w:rsid w:val="00005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05EB1"/>
  </w:style>
  <w:style w:type="character" w:styleId="SayfaNumaras">
    <w:name w:val="page number"/>
    <w:basedOn w:val="VarsaylanParagrafYazTipi"/>
    <w:rsid w:val="00005EB1"/>
  </w:style>
  <w:style w:type="paragraph" w:styleId="BalonMetni">
    <w:name w:val="Balloon Text"/>
    <w:basedOn w:val="Normal"/>
    <w:link w:val="BalonMetniChar"/>
    <w:uiPriority w:val="99"/>
    <w:semiHidden/>
    <w:unhideWhenUsed/>
    <w:rsid w:val="0000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5EB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4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26B5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81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11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C876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C876B9"/>
    <w:rPr>
      <w:rFonts w:ascii="Arial" w:eastAsia="Times New Roman" w:hAnsi="Arial" w:cs="Arial"/>
      <w:vanish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C876B9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C876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C876B9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05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05EB1"/>
  </w:style>
  <w:style w:type="paragraph" w:styleId="Altbilgi">
    <w:name w:val="footer"/>
    <w:basedOn w:val="Normal"/>
    <w:link w:val="AltbilgiChar"/>
    <w:uiPriority w:val="99"/>
    <w:unhideWhenUsed/>
    <w:rsid w:val="00005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05EB1"/>
  </w:style>
  <w:style w:type="character" w:styleId="SayfaNumaras">
    <w:name w:val="page number"/>
    <w:basedOn w:val="VarsaylanParagrafYazTipi"/>
    <w:rsid w:val="00005EB1"/>
  </w:style>
  <w:style w:type="paragraph" w:styleId="BalonMetni">
    <w:name w:val="Balloon Text"/>
    <w:basedOn w:val="Normal"/>
    <w:link w:val="BalonMetniChar"/>
    <w:uiPriority w:val="99"/>
    <w:semiHidden/>
    <w:unhideWhenUsed/>
    <w:rsid w:val="0000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5EB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4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26B5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811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11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1501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724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206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433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26018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7384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9776A-38E3-4EE8-9151-7297A47B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hannan</dc:creator>
  <cp:lastModifiedBy>pınar aybey</cp:lastModifiedBy>
  <cp:revision>22</cp:revision>
  <cp:lastPrinted>2024-02-13T09:39:00Z</cp:lastPrinted>
  <dcterms:created xsi:type="dcterms:W3CDTF">2025-03-07T12:52:00Z</dcterms:created>
  <dcterms:modified xsi:type="dcterms:W3CDTF">2025-12-05T07:08:00Z</dcterms:modified>
</cp:coreProperties>
</file>